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:rsidR="00633FDF" w:rsidRPr="0004657E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  <w:r w:rsidRPr="0004657E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5A</w:t>
      </w:r>
      <w:r w:rsidRPr="0004657E">
        <w:rPr>
          <w:rFonts w:ascii="Times New Roman" w:hAnsi="Times New Roman"/>
          <w:b/>
          <w:sz w:val="16"/>
          <w:szCs w:val="16"/>
        </w:rPr>
        <w:t xml:space="preserve"> do Regulaminu </w:t>
      </w:r>
      <w:r>
        <w:rPr>
          <w:rFonts w:ascii="Times New Roman" w:hAnsi="Times New Roman"/>
          <w:b/>
          <w:sz w:val="16"/>
          <w:szCs w:val="16"/>
        </w:rPr>
        <w:t>udzielania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zamówień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publicznych,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do których nie stosuje się przepisów 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ustawy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        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 dnia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29 stycznia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2004 r. – Prawo zamówień publicznych</w:t>
      </w:r>
    </w:p>
    <w:p w:rsidR="00B94710" w:rsidRPr="001053E6" w:rsidRDefault="00B94710" w:rsidP="00633FD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B94710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6"/>
          <w:szCs w:val="26"/>
        </w:rPr>
        <w:t>..........</w:t>
      </w:r>
      <w:r w:rsidR="00B94710" w:rsidRPr="00633FDF"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</w:t>
      </w:r>
    </w:p>
    <w:p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 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</w:t>
      </w:r>
    </w:p>
    <w:p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.....................................................................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tel.........................fax............................ </w:t>
      </w:r>
    </w:p>
    <w:p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e-mail: .................................................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Odpowiadając na zapr</w:t>
      </w:r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oszenie do złożenia oferty  na realizację zamówienia</w:t>
      </w: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pn.:</w:t>
      </w:r>
      <w:r w:rsidRPr="00633FD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9A1F43" w:rsidRDefault="009A1F43" w:rsidP="009A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1F43" w:rsidRPr="005124EC" w:rsidRDefault="009A1F43" w:rsidP="009A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24EC">
        <w:rPr>
          <w:rFonts w:ascii="Times New Roman" w:hAnsi="Times New Roman"/>
        </w:rPr>
        <w:t xml:space="preserve">Przygotowanie zdjęć, tekstów merytorycznych oraz wydruk albumu promującego miejsca architektury sakralnej na Pograniczu w ramach projektu „Zatrzymajmy się wspólnie” współfinansowanego ze środków Europejskiego Funduszu Rozwoju Regionalnego oraz budżetu państwa za pośrednictwem Euroregionu </w:t>
      </w:r>
      <w:proofErr w:type="spellStart"/>
      <w:r w:rsidRPr="005124EC">
        <w:rPr>
          <w:rFonts w:ascii="Times New Roman" w:hAnsi="Times New Roman"/>
        </w:rPr>
        <w:t>Glacensis</w:t>
      </w:r>
      <w:proofErr w:type="spellEnd"/>
      <w:r w:rsidRPr="005124EC">
        <w:rPr>
          <w:rFonts w:ascii="Times New Roman" w:hAnsi="Times New Roman"/>
        </w:rPr>
        <w:t>.</w:t>
      </w:r>
    </w:p>
    <w:p w:rsidR="00095C79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95C79" w:rsidRPr="00633FDF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r w:rsidRPr="008526E8">
        <w:rPr>
          <w:rFonts w:ascii="Times New Roman" w:eastAsia="Calibri" w:hAnsi="Times New Roman" w:cs="Times New Roman"/>
          <w:color w:val="000000"/>
          <w:sz w:val="23"/>
          <w:szCs w:val="23"/>
        </w:rPr>
        <w:t>usługi/d</w:t>
      </w:r>
      <w:r w:rsidRPr="008526E8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ostawy</w:t>
      </w:r>
      <w:r w:rsidRPr="009A1F43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Pr="009A1F4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roboty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budowlanej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*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będącej przedmiotem zamówienia,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zgodnie z wymogami opisu przedmiotu zamówienia, za kwotę w wysokości: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netto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 zł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 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..............................), </w:t>
      </w:r>
    </w:p>
    <w:p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podatek V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AT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..%, </w:t>
      </w:r>
      <w:proofErr w:type="spellStart"/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tj</w:t>
      </w:r>
      <w:proofErr w:type="spellEnd"/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 (słownie złotych:...........................................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........), </w:t>
      </w:r>
    </w:p>
    <w:p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brut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zł,(słownie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złotych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...............................................).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526E8" w:rsidRDefault="008526E8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526E8" w:rsidRDefault="008526E8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W tym:</w:t>
      </w:r>
    </w:p>
    <w:p w:rsidR="008526E8" w:rsidRPr="008526E8" w:rsidRDefault="008526E8" w:rsidP="00852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8526E8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Wydruk albumu promującego miejsca architektury sakralnej na Pograniczu</w:t>
      </w:r>
    </w:p>
    <w:p w:rsidR="008526E8" w:rsidRPr="008526E8" w:rsidRDefault="008526E8" w:rsidP="008526E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526E8" w:rsidRPr="008526E8" w:rsidRDefault="008526E8" w:rsidP="008526E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526E8">
        <w:rPr>
          <w:rFonts w:ascii="Times New Roman" w:eastAsia="Calibri" w:hAnsi="Times New Roman" w:cs="Times New Roman"/>
          <w:color w:val="000000"/>
          <w:sz w:val="23"/>
          <w:szCs w:val="23"/>
        </w:rPr>
        <w:t>1) netto ...................... zł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</w:t>
      </w:r>
      <w:r w:rsidRPr="008526E8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</w:t>
      </w:r>
      <w:r w:rsidRPr="008526E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), </w:t>
      </w:r>
    </w:p>
    <w:p w:rsidR="008526E8" w:rsidRPr="008526E8" w:rsidRDefault="008526E8" w:rsidP="008526E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526E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2) podatek VAT ............%, </w:t>
      </w:r>
      <w:proofErr w:type="spellStart"/>
      <w:r w:rsidRPr="008526E8">
        <w:rPr>
          <w:rFonts w:ascii="Times New Roman" w:eastAsia="Calibri" w:hAnsi="Times New Roman" w:cs="Times New Roman"/>
          <w:color w:val="000000"/>
          <w:sz w:val="23"/>
          <w:szCs w:val="23"/>
        </w:rPr>
        <w:t>tj</w:t>
      </w:r>
      <w:proofErr w:type="spellEnd"/>
      <w:r w:rsidRPr="008526E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zł, (słownie </w:t>
      </w:r>
      <w:r w:rsidRPr="008526E8">
        <w:rPr>
          <w:rFonts w:ascii="Times New Roman" w:eastAsia="Calibri" w:hAnsi="Times New Roman" w:cs="Times New Roman"/>
          <w:color w:val="000000"/>
          <w:sz w:val="23"/>
          <w:szCs w:val="23"/>
        </w:rPr>
        <w:t>złotych:......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  <w:r w:rsidRPr="008526E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.................), </w:t>
      </w:r>
    </w:p>
    <w:p w:rsidR="008526E8" w:rsidRPr="008526E8" w:rsidRDefault="008526E8" w:rsidP="008526E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526E8">
        <w:rPr>
          <w:rFonts w:ascii="Times New Roman" w:eastAsia="Calibri" w:hAnsi="Times New Roman" w:cs="Times New Roman"/>
          <w:color w:val="000000"/>
          <w:sz w:val="23"/>
          <w:szCs w:val="23"/>
        </w:rPr>
        <w:t>3) brutto ........................... zł,(słownie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8526E8">
        <w:rPr>
          <w:rFonts w:ascii="Times New Roman" w:eastAsia="Calibri" w:hAnsi="Times New Roman" w:cs="Times New Roman"/>
          <w:color w:val="000000"/>
          <w:sz w:val="23"/>
          <w:szCs w:val="23"/>
        </w:rPr>
        <w:t>złotych...................................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 ….</w:t>
      </w:r>
      <w:r w:rsidRPr="008526E8">
        <w:rPr>
          <w:rFonts w:ascii="Times New Roman" w:eastAsia="Calibri" w:hAnsi="Times New Roman" w:cs="Times New Roman"/>
          <w:color w:val="000000"/>
          <w:sz w:val="23"/>
          <w:szCs w:val="23"/>
        </w:rPr>
        <w:t>................).</w:t>
      </w:r>
    </w:p>
    <w:p w:rsidR="008526E8" w:rsidRDefault="008526E8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526E8" w:rsidRPr="008526E8" w:rsidRDefault="008526E8" w:rsidP="00852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8526E8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Przygotowanie zdjęć i tekstów merytorycznych do albumu promocyjnego</w:t>
      </w:r>
    </w:p>
    <w:p w:rsidR="008526E8" w:rsidRPr="008526E8" w:rsidRDefault="008526E8" w:rsidP="008526E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526E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netto ...................... zł(słownie złotych.............................................................................), </w:t>
      </w:r>
    </w:p>
    <w:p w:rsidR="008526E8" w:rsidRPr="008526E8" w:rsidRDefault="008526E8" w:rsidP="008526E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526E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2) podatek VAT ............%, </w:t>
      </w:r>
      <w:proofErr w:type="spellStart"/>
      <w:r w:rsidRPr="008526E8">
        <w:rPr>
          <w:rFonts w:ascii="Times New Roman" w:eastAsia="Calibri" w:hAnsi="Times New Roman" w:cs="Times New Roman"/>
          <w:color w:val="000000"/>
          <w:sz w:val="23"/>
          <w:szCs w:val="23"/>
        </w:rPr>
        <w:t>tj</w:t>
      </w:r>
      <w:proofErr w:type="spellEnd"/>
      <w:r w:rsidRPr="008526E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zł, (słownie </w:t>
      </w:r>
      <w:r w:rsidRPr="008526E8">
        <w:rPr>
          <w:rFonts w:ascii="Times New Roman" w:eastAsia="Calibri" w:hAnsi="Times New Roman" w:cs="Times New Roman"/>
          <w:color w:val="000000"/>
          <w:sz w:val="23"/>
          <w:szCs w:val="23"/>
        </w:rPr>
        <w:t>złotych:......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  <w:r w:rsidRPr="008526E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.................), </w:t>
      </w:r>
    </w:p>
    <w:p w:rsidR="008526E8" w:rsidRPr="008526E8" w:rsidRDefault="008526E8" w:rsidP="008526E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526E8">
        <w:rPr>
          <w:rFonts w:ascii="Times New Roman" w:eastAsia="Calibri" w:hAnsi="Times New Roman" w:cs="Times New Roman"/>
          <w:color w:val="000000"/>
          <w:sz w:val="23"/>
          <w:szCs w:val="23"/>
        </w:rPr>
        <w:t>3) brutto ........................... zł,(słownie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8526E8">
        <w:rPr>
          <w:rFonts w:ascii="Times New Roman" w:eastAsia="Calibri" w:hAnsi="Times New Roman" w:cs="Times New Roman"/>
          <w:color w:val="000000"/>
          <w:sz w:val="23"/>
          <w:szCs w:val="23"/>
        </w:rPr>
        <w:t>złotych...................................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 ….</w:t>
      </w:r>
      <w:r w:rsidRPr="008526E8">
        <w:rPr>
          <w:rFonts w:ascii="Times New Roman" w:eastAsia="Calibri" w:hAnsi="Times New Roman" w:cs="Times New Roman"/>
          <w:color w:val="000000"/>
          <w:sz w:val="23"/>
          <w:szCs w:val="23"/>
        </w:rPr>
        <w:t>................).</w:t>
      </w:r>
    </w:p>
    <w:p w:rsidR="008526E8" w:rsidRDefault="008526E8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526E8" w:rsidRDefault="008526E8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Termin realizacji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zamówienia: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....................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8526E8" w:rsidRDefault="008526E8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526E8" w:rsidRDefault="008526E8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526E8" w:rsidRDefault="008526E8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526E8" w:rsidRDefault="008526E8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526E8" w:rsidRPr="00633FDF" w:rsidRDefault="008526E8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28EB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zawarte w „Zaproszeniu do złożenia oferty ” warunki umowy akceptuję i zobowiązuję się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 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6528EB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2)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wnoszę o przeprowadzenie negocjacji w zakresie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następujących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warunków  umowy </w:t>
      </w:r>
      <w:r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:rsidR="006528EB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</w:p>
    <w:p w:rsid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33FDF" w:rsidRP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528EB" w:rsidRPr="00633FDF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Załącznikami do oferty są: </w:t>
      </w:r>
    </w:p>
    <w:p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skreślić./jeśli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3B" w:rsidRDefault="0067483B" w:rsidP="00AE7BB6">
      <w:pPr>
        <w:spacing w:after="0" w:line="240" w:lineRule="auto"/>
      </w:pPr>
      <w:r>
        <w:separator/>
      </w:r>
    </w:p>
  </w:endnote>
  <w:endnote w:type="continuationSeparator" w:id="0">
    <w:p w:rsidR="0067483B" w:rsidRDefault="0067483B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6" w:rsidRDefault="00AE7BB6" w:rsidP="00AE7BB6">
    <w:pPr>
      <w:pStyle w:val="Stopka"/>
      <w:jc w:val="center"/>
    </w:pPr>
    <w:r>
      <w:t xml:space="preserve">Projekt współfinansowany jest ze środków EFRR oraz budżetu państwa za pośrednictwem Euroregionu </w:t>
    </w:r>
    <w:proofErr w:type="spellStart"/>
    <w:r>
      <w:t>Glacensis</w:t>
    </w:r>
    <w:proofErr w:type="spellEnd"/>
    <w:r>
      <w:t>.</w:t>
    </w:r>
  </w:p>
  <w:p w:rsidR="00AE7BB6" w:rsidRDefault="00AE7B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3B" w:rsidRDefault="0067483B" w:rsidP="00AE7BB6">
      <w:pPr>
        <w:spacing w:after="0" w:line="240" w:lineRule="auto"/>
      </w:pPr>
      <w:r>
        <w:separator/>
      </w:r>
    </w:p>
  </w:footnote>
  <w:footnote w:type="continuationSeparator" w:id="0">
    <w:p w:rsidR="0067483B" w:rsidRDefault="0067483B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6" w:rsidRDefault="00AE7BB6">
    <w:pPr>
      <w:pStyle w:val="Nagwek"/>
    </w:pPr>
    <w:r w:rsidRPr="00AE7BB6">
      <w:rPr>
        <w:noProof/>
        <w:lang w:eastAsia="pl-PL"/>
      </w:rPr>
      <w:drawing>
        <wp:inline distT="0" distB="0" distL="0" distR="0">
          <wp:extent cx="5015123" cy="523875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020" cy="524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7BB6">
      <w:rPr>
        <w:noProof/>
        <w:lang w:eastAsia="pl-PL"/>
      </w:rPr>
      <w:drawing>
        <wp:inline distT="0" distB="0" distL="0" distR="0">
          <wp:extent cx="609600" cy="523875"/>
          <wp:effectExtent l="1905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3" cy="532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7BB6" w:rsidRDefault="00AE7B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5E95"/>
    <w:multiLevelType w:val="hybridMultilevel"/>
    <w:tmpl w:val="6F20B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710"/>
    <w:rsid w:val="0008441C"/>
    <w:rsid w:val="00095C79"/>
    <w:rsid w:val="00176056"/>
    <w:rsid w:val="00275EB8"/>
    <w:rsid w:val="002908FD"/>
    <w:rsid w:val="00633FDF"/>
    <w:rsid w:val="006528EB"/>
    <w:rsid w:val="0067483B"/>
    <w:rsid w:val="00773BFC"/>
    <w:rsid w:val="008526E8"/>
    <w:rsid w:val="009A1F43"/>
    <w:rsid w:val="00A933D1"/>
    <w:rsid w:val="00AE7BB6"/>
    <w:rsid w:val="00B06DDE"/>
    <w:rsid w:val="00B94710"/>
    <w:rsid w:val="00C01EFD"/>
    <w:rsid w:val="00C46189"/>
    <w:rsid w:val="00D80DC0"/>
    <w:rsid w:val="00E5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2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Justyna</cp:lastModifiedBy>
  <cp:revision>11</cp:revision>
  <cp:lastPrinted>2016-02-14T11:26:00Z</cp:lastPrinted>
  <dcterms:created xsi:type="dcterms:W3CDTF">2015-12-18T10:14:00Z</dcterms:created>
  <dcterms:modified xsi:type="dcterms:W3CDTF">2018-02-07T10:18:00Z</dcterms:modified>
</cp:coreProperties>
</file>