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D67D" w14:textId="77777777" w:rsidR="00F8662A" w:rsidRPr="004C02FF" w:rsidRDefault="00F8662A" w:rsidP="004C02FF">
      <w:pPr>
        <w:spacing w:line="240" w:lineRule="auto"/>
        <w:jc w:val="center"/>
        <w:rPr>
          <w:b/>
        </w:rPr>
      </w:pPr>
      <w:bookmarkStart w:id="0" w:name="_GoBack"/>
      <w:bookmarkEnd w:id="0"/>
      <w:r w:rsidRPr="004C02FF">
        <w:rPr>
          <w:b/>
        </w:rPr>
        <w:t>DEKLARACJA</w:t>
      </w:r>
      <w:r w:rsidR="00092326">
        <w:rPr>
          <w:b/>
        </w:rPr>
        <w:t xml:space="preserve"> WSTĘPNA</w:t>
      </w:r>
    </w:p>
    <w:p w14:paraId="5B794204" w14:textId="77777777" w:rsidR="00F8662A" w:rsidRPr="004C02FF" w:rsidRDefault="00F8662A" w:rsidP="004C02FF">
      <w:pPr>
        <w:spacing w:line="240" w:lineRule="auto"/>
        <w:jc w:val="center"/>
        <w:rPr>
          <w:b/>
        </w:rPr>
      </w:pPr>
      <w:r w:rsidRPr="004C02FF">
        <w:rPr>
          <w:b/>
        </w:rPr>
        <w:t>przystąpienia do projektu budowy przydomowych oczyszczalni ścieków</w:t>
      </w:r>
    </w:p>
    <w:p w14:paraId="55E66DAA" w14:textId="77777777" w:rsidR="00F8662A" w:rsidRPr="004C02FF" w:rsidRDefault="00F8662A" w:rsidP="004C02FF">
      <w:pPr>
        <w:spacing w:line="240" w:lineRule="auto"/>
        <w:jc w:val="center"/>
        <w:rPr>
          <w:b/>
        </w:rPr>
      </w:pPr>
      <w:r w:rsidRPr="004C02FF">
        <w:rPr>
          <w:b/>
        </w:rPr>
        <w:t>na terenie Gminy Nowa Ruda – etap II.</w:t>
      </w:r>
    </w:p>
    <w:p w14:paraId="040A0746" w14:textId="361B6942" w:rsidR="00F8662A" w:rsidRDefault="00F8662A" w:rsidP="007806A0">
      <w:pPr>
        <w:pStyle w:val="Akapitzlist"/>
        <w:numPr>
          <w:ilvl w:val="0"/>
          <w:numId w:val="2"/>
        </w:numPr>
        <w:ind w:left="425" w:hanging="357"/>
      </w:pPr>
      <w:r>
        <w:t>Wnioskodawca : Imię i nazwisko:…………………......…………………………………………………………..…</w:t>
      </w:r>
      <w:r w:rsidR="003A21B6">
        <w:t>…</w:t>
      </w:r>
      <w:r>
        <w:t>…….. Adres zamieszkania:…………..…...………………………………………………………………………..……………</w:t>
      </w:r>
      <w:r w:rsidR="003A21B6">
        <w:t>..</w:t>
      </w:r>
      <w:r>
        <w:t>………..</w:t>
      </w:r>
    </w:p>
    <w:p w14:paraId="0FC5CD38" w14:textId="75DDA78B" w:rsidR="00F8662A" w:rsidRDefault="00F8662A" w:rsidP="007806A0">
      <w:pPr>
        <w:pStyle w:val="Akapitzlist"/>
        <w:numPr>
          <w:ilvl w:val="0"/>
          <w:numId w:val="2"/>
        </w:numPr>
        <w:ind w:left="425" w:hanging="357"/>
      </w:pPr>
      <w:r>
        <w:t>Telefon kontaktowy: ……………………………………………………  e-mail ………………………………………</w:t>
      </w:r>
      <w:r w:rsidR="003A21B6">
        <w:t>..</w:t>
      </w:r>
      <w:r>
        <w:t xml:space="preserve">……… </w:t>
      </w:r>
    </w:p>
    <w:p w14:paraId="325E8714" w14:textId="74FD224D" w:rsidR="00F8662A" w:rsidRDefault="00F8662A" w:rsidP="007806A0">
      <w:pPr>
        <w:pStyle w:val="Akapitzlist"/>
        <w:numPr>
          <w:ilvl w:val="0"/>
          <w:numId w:val="2"/>
        </w:numPr>
        <w:ind w:left="425" w:hanging="357"/>
      </w:pPr>
      <w:r>
        <w:t xml:space="preserve">Adres nieruchomości i nr ewidencyjny działki gruntowej, na terenie której będzie zlokalizowana przydomowa oczyszczalnia </w:t>
      </w:r>
      <w:r w:rsidR="003A21B6">
        <w:t>ś</w:t>
      </w:r>
      <w:r>
        <w:t>cieków</w:t>
      </w:r>
      <w:r w:rsidR="003A21B6">
        <w:t xml:space="preserve"> </w:t>
      </w:r>
      <w:r>
        <w:t>…….…...........................................................</w:t>
      </w:r>
      <w:r w:rsidR="003A21B6">
        <w:t>.</w:t>
      </w:r>
    </w:p>
    <w:p w14:paraId="5961E60A" w14:textId="21345608" w:rsidR="003A21B6" w:rsidRDefault="00F8662A" w:rsidP="007806A0">
      <w:pPr>
        <w:pStyle w:val="Akapitzlist"/>
        <w:numPr>
          <w:ilvl w:val="0"/>
          <w:numId w:val="2"/>
        </w:numPr>
        <w:ind w:left="425" w:hanging="357"/>
      </w:pPr>
      <w:r>
        <w:t>Właściciel/Właściciele ww. działki (należy podać imię, nazwisko, adres zamieszkania)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 w:rsidR="007806A0">
        <w:t>..........</w:t>
      </w:r>
      <w:r>
        <w:t>....................</w:t>
      </w:r>
      <w:r w:rsidR="003A21B6">
        <w:t xml:space="preserve"> </w:t>
      </w:r>
    </w:p>
    <w:p w14:paraId="6F70EAC5" w14:textId="26D1343B" w:rsidR="00F8662A" w:rsidRDefault="00F8662A" w:rsidP="007806A0">
      <w:pPr>
        <w:pStyle w:val="Akapitzlist"/>
        <w:numPr>
          <w:ilvl w:val="0"/>
          <w:numId w:val="2"/>
        </w:numPr>
        <w:ind w:left="425" w:hanging="357"/>
      </w:pPr>
      <w:r>
        <w:t xml:space="preserve">Rodzaj obsługiwanego budynku mieszkalnego (jednorodzinny, wielorodzinny, w gospodarstwie agroturystycznym) </w:t>
      </w:r>
      <w:r w:rsidR="003A21B6">
        <w:t>…….</w:t>
      </w:r>
      <w:r>
        <w:t>……………….........</w:t>
      </w:r>
      <w:r w:rsidR="003A21B6">
        <w:t>...................</w:t>
      </w:r>
      <w:r>
        <w:t>.........................................................................</w:t>
      </w:r>
    </w:p>
    <w:p w14:paraId="59EB85F8" w14:textId="42CD81A4" w:rsidR="00F8662A" w:rsidRDefault="00F8662A" w:rsidP="007806A0">
      <w:pPr>
        <w:pStyle w:val="Akapitzlist"/>
        <w:numPr>
          <w:ilvl w:val="0"/>
          <w:numId w:val="2"/>
        </w:numPr>
        <w:ind w:left="425" w:hanging="357"/>
      </w:pPr>
      <w:r>
        <w:t>Liczba osób, które będą korzystały z przydomowej oczyszczalni ścieków ………</w:t>
      </w:r>
      <w:r w:rsidR="003A21B6">
        <w:t>.</w:t>
      </w:r>
      <w:r>
        <w:t>…............................</w:t>
      </w:r>
    </w:p>
    <w:p w14:paraId="3B7F656B" w14:textId="77777777" w:rsidR="004C02FF" w:rsidRDefault="00F8662A" w:rsidP="00F8662A">
      <w:r>
        <w:t xml:space="preserve"> Oświadczam, że:  </w:t>
      </w:r>
    </w:p>
    <w:p w14:paraId="21628A0C" w14:textId="5F42C3CD" w:rsidR="004C02FF" w:rsidRPr="003A21B6" w:rsidRDefault="00F8662A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>Zostałem/</w:t>
      </w:r>
      <w:proofErr w:type="spellStart"/>
      <w:r w:rsidRPr="003A21B6">
        <w:rPr>
          <w:sz w:val="20"/>
          <w:szCs w:val="20"/>
        </w:rPr>
        <w:t>am</w:t>
      </w:r>
      <w:proofErr w:type="spellEnd"/>
      <w:r w:rsidRPr="003A21B6">
        <w:rPr>
          <w:sz w:val="20"/>
          <w:szCs w:val="20"/>
        </w:rPr>
        <w:t xml:space="preserve"> poinformowany/a, że budowa przydomowej oczyszczalni ścieków</w:t>
      </w:r>
      <w:r w:rsidR="007806A0">
        <w:rPr>
          <w:sz w:val="20"/>
          <w:szCs w:val="20"/>
        </w:rPr>
        <w:t>,</w:t>
      </w:r>
      <w:r w:rsidRPr="003A21B6">
        <w:rPr>
          <w:sz w:val="20"/>
          <w:szCs w:val="20"/>
        </w:rPr>
        <w:t xml:space="preserve"> we wnioskowanej przeze mnie lokalizacji</w:t>
      </w:r>
      <w:r w:rsidR="007806A0">
        <w:rPr>
          <w:sz w:val="20"/>
          <w:szCs w:val="20"/>
        </w:rPr>
        <w:t>,</w:t>
      </w:r>
      <w:r w:rsidRPr="003A21B6">
        <w:rPr>
          <w:sz w:val="20"/>
          <w:szCs w:val="20"/>
        </w:rPr>
        <w:t xml:space="preserve"> będzie wykonana tylko w przypadku pozyskania przez Gminę Nowa Ruda środków finansowych na ten cel.  </w:t>
      </w:r>
    </w:p>
    <w:p w14:paraId="5C56AF78" w14:textId="7B9DFBEF" w:rsidR="004C02FF" w:rsidRPr="003A21B6" w:rsidRDefault="00F8662A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>Zostałem/</w:t>
      </w:r>
      <w:proofErr w:type="spellStart"/>
      <w:r w:rsidRPr="003A21B6">
        <w:rPr>
          <w:sz w:val="20"/>
          <w:szCs w:val="20"/>
        </w:rPr>
        <w:t>am</w:t>
      </w:r>
      <w:proofErr w:type="spellEnd"/>
      <w:r w:rsidRPr="003A21B6">
        <w:rPr>
          <w:sz w:val="20"/>
          <w:szCs w:val="20"/>
        </w:rPr>
        <w:t xml:space="preserve"> poinformowany/a, że w przypadku pozyskania przez Gminę Nowa Ruda środków finansowych na budowę oczyszczalni</w:t>
      </w:r>
      <w:r w:rsidR="007806A0">
        <w:rPr>
          <w:sz w:val="20"/>
          <w:szCs w:val="20"/>
        </w:rPr>
        <w:t>,</w:t>
      </w:r>
      <w:r w:rsidRPr="003A21B6">
        <w:rPr>
          <w:sz w:val="20"/>
          <w:szCs w:val="20"/>
        </w:rPr>
        <w:t xml:space="preserve"> będę zobowiązany/na do współfinansowania inwestycji. </w:t>
      </w:r>
    </w:p>
    <w:p w14:paraId="049688E1" w14:textId="0C83A395" w:rsidR="004C02FF" w:rsidRPr="003A21B6" w:rsidRDefault="00F8662A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>Zostałem/</w:t>
      </w:r>
      <w:proofErr w:type="spellStart"/>
      <w:r w:rsidRPr="003A21B6">
        <w:rPr>
          <w:sz w:val="20"/>
          <w:szCs w:val="20"/>
        </w:rPr>
        <w:t>am</w:t>
      </w:r>
      <w:proofErr w:type="spellEnd"/>
      <w:r w:rsidRPr="003A21B6">
        <w:rPr>
          <w:sz w:val="20"/>
          <w:szCs w:val="20"/>
        </w:rPr>
        <w:t xml:space="preserve"> poinformowany/a, że w przypadku nie</w:t>
      </w:r>
      <w:r w:rsidR="007806A0">
        <w:rPr>
          <w:sz w:val="20"/>
          <w:szCs w:val="20"/>
        </w:rPr>
        <w:t xml:space="preserve">uzyskania </w:t>
      </w:r>
      <w:r w:rsidRPr="003A21B6">
        <w:rPr>
          <w:sz w:val="20"/>
          <w:szCs w:val="20"/>
        </w:rPr>
        <w:t>przez Gminę środków finansowych</w:t>
      </w:r>
      <w:r w:rsidR="00092326" w:rsidRPr="003A21B6">
        <w:rPr>
          <w:sz w:val="20"/>
          <w:szCs w:val="20"/>
        </w:rPr>
        <w:t xml:space="preserve">                                 </w:t>
      </w:r>
      <w:r w:rsidRPr="003A21B6">
        <w:rPr>
          <w:sz w:val="20"/>
          <w:szCs w:val="20"/>
        </w:rPr>
        <w:t xml:space="preserve"> na realizację projektu Gmina Nowa Ruda ma prawo zaniechania jego realizacji. </w:t>
      </w:r>
    </w:p>
    <w:p w14:paraId="1E0DE400" w14:textId="50637F43" w:rsidR="004C02FF" w:rsidRPr="003A21B6" w:rsidRDefault="00F8662A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 xml:space="preserve">Wyrażam zgodę na wykonanie </w:t>
      </w:r>
      <w:r w:rsidRPr="007806A0">
        <w:rPr>
          <w:sz w:val="20"/>
          <w:szCs w:val="20"/>
        </w:rPr>
        <w:t>niezbędnych</w:t>
      </w:r>
      <w:r w:rsidR="003A21B6" w:rsidRPr="007806A0">
        <w:rPr>
          <w:sz w:val="20"/>
          <w:szCs w:val="20"/>
        </w:rPr>
        <w:t xml:space="preserve"> badań gruntu przed posadowieniem</w:t>
      </w:r>
      <w:r w:rsidRPr="003A21B6">
        <w:rPr>
          <w:sz w:val="20"/>
          <w:szCs w:val="20"/>
        </w:rPr>
        <w:t xml:space="preserve"> przydomowej oczyszczalni ścieków oraz na zainstalowanie przedmiotowej oczyszczalni na gruncie stanowiącym moją własność. </w:t>
      </w:r>
    </w:p>
    <w:p w14:paraId="15F099B0" w14:textId="1415FAD2" w:rsidR="004C02FF" w:rsidRPr="003A21B6" w:rsidRDefault="00F8662A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>Zostałem/zostałam powiadomiony/a o obowiązkach wynikających z posiadania przydomowej oczyszczalni ścieków, w tym o obowiązku utrzymania obiektu w ruchu oraz o konieczności ponoszenia kosztów eksploatacyjnych (koszt energii elektrycznej, koszt usuwania osadów, koszt serwisku itp.)</w:t>
      </w:r>
      <w:r w:rsidR="003A21B6">
        <w:rPr>
          <w:sz w:val="20"/>
          <w:szCs w:val="20"/>
        </w:rPr>
        <w:t>.</w:t>
      </w:r>
      <w:r w:rsidRPr="003A21B6">
        <w:rPr>
          <w:sz w:val="20"/>
          <w:szCs w:val="20"/>
        </w:rPr>
        <w:t xml:space="preserve"> </w:t>
      </w:r>
    </w:p>
    <w:p w14:paraId="4A44A591" w14:textId="7546A021" w:rsidR="004C02FF" w:rsidRPr="003A21B6" w:rsidRDefault="00F8662A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 xml:space="preserve">Wyrażam zgodę na przetwarzanie moich danych osobowych dla celów uczestnictwa  w Programie budowy przydomowych oczyszczalni ścieków na terenie Gminy Nowa Ruda. </w:t>
      </w:r>
    </w:p>
    <w:p w14:paraId="46908118" w14:textId="2A43F6B9" w:rsidR="004C02FF" w:rsidRPr="003A21B6" w:rsidRDefault="00DE06F6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>Zostałem/zostałam powiadomiony/a o możliwości niezakwalifikowania do programu w przypadku</w:t>
      </w:r>
      <w:r w:rsidR="003A21B6">
        <w:rPr>
          <w:sz w:val="20"/>
          <w:szCs w:val="20"/>
        </w:rPr>
        <w:t>,</w:t>
      </w:r>
      <w:r w:rsidRPr="003A21B6">
        <w:rPr>
          <w:sz w:val="20"/>
          <w:szCs w:val="20"/>
        </w:rPr>
        <w:t xml:space="preserve"> kiedy warunki techniczne un</w:t>
      </w:r>
      <w:r w:rsidR="00233FB7" w:rsidRPr="003A21B6">
        <w:rPr>
          <w:sz w:val="20"/>
          <w:szCs w:val="20"/>
        </w:rPr>
        <w:t>iemożliwiają budowę oczyszczalni.</w:t>
      </w:r>
    </w:p>
    <w:p w14:paraId="30B55242" w14:textId="6FCC4A7B" w:rsidR="00604B9E" w:rsidRPr="003A21B6" w:rsidRDefault="00604B9E" w:rsidP="003A21B6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0"/>
          <w:szCs w:val="20"/>
        </w:rPr>
      </w:pPr>
      <w:r w:rsidRPr="003A21B6">
        <w:rPr>
          <w:sz w:val="20"/>
          <w:szCs w:val="20"/>
        </w:rPr>
        <w:t>Zostałem/zostałam powiadomiony/a o tym, iż programem mogą zostać objęte nieruchomości położone poza granicami Aglomeracji Nowa Ruda.</w:t>
      </w:r>
    </w:p>
    <w:p w14:paraId="37216DF7" w14:textId="77777777" w:rsidR="00092326" w:rsidRDefault="00F8662A" w:rsidP="00F8662A">
      <w:r>
        <w:t xml:space="preserve"> </w:t>
      </w:r>
    </w:p>
    <w:p w14:paraId="18847B38" w14:textId="5E8ACA3E" w:rsidR="00F8662A" w:rsidRDefault="00F8662A" w:rsidP="00F8662A">
      <w:r>
        <w:t xml:space="preserve">Podpis Wnioskodawcy </w:t>
      </w:r>
      <w:r w:rsidR="003A21B6">
        <w:tab/>
      </w:r>
      <w:r w:rsidR="003A21B6">
        <w:tab/>
      </w:r>
      <w:r w:rsidR="003A21B6">
        <w:tab/>
      </w:r>
      <w:r w:rsidR="003A21B6">
        <w:tab/>
      </w:r>
      <w:r w:rsidR="003A21B6">
        <w:tab/>
      </w:r>
      <w:r w:rsidR="003A21B6">
        <w:tab/>
        <w:t xml:space="preserve">Podpis/y właściciela/i działki *   </w:t>
      </w:r>
    </w:p>
    <w:p w14:paraId="2D77C8B2" w14:textId="77777777" w:rsidR="00F8662A" w:rsidRDefault="00F8662A" w:rsidP="00F8662A">
      <w:r>
        <w:t xml:space="preserve"> </w:t>
      </w:r>
    </w:p>
    <w:p w14:paraId="675B14BA" w14:textId="2E52981E" w:rsidR="00F8662A" w:rsidRDefault="00F8662A" w:rsidP="00F8662A">
      <w:r>
        <w:t>……………………………</w:t>
      </w:r>
      <w:r w:rsidR="003A21B6">
        <w:t>…</w:t>
      </w:r>
      <w:r>
        <w:t xml:space="preserve">……            </w:t>
      </w:r>
      <w:r w:rsidR="003A21B6">
        <w:tab/>
      </w:r>
      <w:r w:rsidR="003A21B6">
        <w:tab/>
      </w:r>
      <w:r w:rsidR="003A21B6">
        <w:tab/>
      </w:r>
      <w:r w:rsidR="003A21B6">
        <w:tab/>
      </w:r>
      <w:r w:rsidR="003A21B6">
        <w:tab/>
      </w:r>
      <w:r>
        <w:t>1. ……………………</w:t>
      </w:r>
      <w:r w:rsidR="003A21B6">
        <w:t>……</w:t>
      </w:r>
      <w:r>
        <w:t xml:space="preserve">…………………… </w:t>
      </w:r>
    </w:p>
    <w:p w14:paraId="2C370906" w14:textId="77777777" w:rsidR="00F8662A" w:rsidRDefault="00F8662A" w:rsidP="00F8662A">
      <w:r>
        <w:t xml:space="preserve"> </w:t>
      </w:r>
    </w:p>
    <w:p w14:paraId="0911265F" w14:textId="31A2862D" w:rsidR="00F8662A" w:rsidRDefault="00F8662A" w:rsidP="003A21B6">
      <w:pPr>
        <w:ind w:left="4956" w:firstLine="708"/>
      </w:pPr>
      <w:r>
        <w:t>2. …………………</w:t>
      </w:r>
      <w:r w:rsidR="003A21B6">
        <w:t>…….</w:t>
      </w:r>
      <w:r>
        <w:t xml:space="preserve">……………………… </w:t>
      </w:r>
    </w:p>
    <w:p w14:paraId="6F1BE734" w14:textId="77777777" w:rsidR="003A21B6" w:rsidRDefault="00F8662A" w:rsidP="00F8662A">
      <w:r>
        <w:t xml:space="preserve"> </w:t>
      </w:r>
    </w:p>
    <w:p w14:paraId="71F9C614" w14:textId="0639B686" w:rsidR="009A24B4" w:rsidRDefault="00F8662A" w:rsidP="00F8662A">
      <w:r>
        <w:t>UWAGA! Konieczny załącznik: - Tytuł prawny władania nieruchomością (dokument potwierdzający prawo własności) – aktualny wypis z rejestru gruntów, wyciąg z księgi wieczystej, akt notarialny</w:t>
      </w:r>
      <w:r w:rsidR="004C02FF">
        <w:t>.</w:t>
      </w:r>
    </w:p>
    <w:sectPr w:rsidR="009A24B4" w:rsidSect="007806A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102"/>
    <w:multiLevelType w:val="hybridMultilevel"/>
    <w:tmpl w:val="A9FE020A"/>
    <w:lvl w:ilvl="0" w:tplc="0CB26366">
      <w:start w:val="1"/>
      <w:numFmt w:val="decimal"/>
      <w:lvlText w:val="%1."/>
      <w:lvlJc w:val="left"/>
      <w:pPr>
        <w:ind w:left="52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45C67E7"/>
    <w:multiLevelType w:val="hybridMultilevel"/>
    <w:tmpl w:val="A24E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E9A"/>
    <w:multiLevelType w:val="hybridMultilevel"/>
    <w:tmpl w:val="D380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79A2"/>
    <w:multiLevelType w:val="hybridMultilevel"/>
    <w:tmpl w:val="7486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B"/>
    <w:rsid w:val="00092326"/>
    <w:rsid w:val="00233FB7"/>
    <w:rsid w:val="003A21B6"/>
    <w:rsid w:val="004C02FF"/>
    <w:rsid w:val="00604B9E"/>
    <w:rsid w:val="007806A0"/>
    <w:rsid w:val="009671FB"/>
    <w:rsid w:val="009A24B4"/>
    <w:rsid w:val="00DE06F6"/>
    <w:rsid w:val="00F2196F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2DDC"/>
  <w15:chartTrackingRefBased/>
  <w15:docId w15:val="{28AF2E6B-6FF0-485A-B860-193A14C8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Diana</cp:lastModifiedBy>
  <cp:revision>2</cp:revision>
  <dcterms:created xsi:type="dcterms:W3CDTF">2019-08-08T12:38:00Z</dcterms:created>
  <dcterms:modified xsi:type="dcterms:W3CDTF">2019-08-08T12:38:00Z</dcterms:modified>
</cp:coreProperties>
</file>