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215B" w14:textId="77777777" w:rsidR="001566E9" w:rsidRDefault="001566E9" w:rsidP="001566E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1 do Regulaminu Biegu</w:t>
      </w:r>
    </w:p>
    <w:p w14:paraId="0015C409" w14:textId="77777777" w:rsidR="001566E9" w:rsidRDefault="001566E9" w:rsidP="00BD10DD">
      <w:pPr>
        <w:pStyle w:val="Default"/>
        <w:jc w:val="center"/>
        <w:rPr>
          <w:b/>
          <w:bCs/>
          <w:sz w:val="22"/>
          <w:szCs w:val="22"/>
        </w:rPr>
      </w:pPr>
    </w:p>
    <w:p w14:paraId="13A8EEE8" w14:textId="5B239B9D" w:rsidR="00BD10DD" w:rsidRDefault="00BD10DD" w:rsidP="00BD10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  <w:r w:rsidR="00D967C8">
        <w:rPr>
          <w:b/>
          <w:bCs/>
          <w:sz w:val="22"/>
          <w:szCs w:val="22"/>
        </w:rPr>
        <w:t xml:space="preserve"> opiekuna prawnego</w:t>
      </w:r>
    </w:p>
    <w:p w14:paraId="52E1F121" w14:textId="628CCC89" w:rsidR="00BD10DD" w:rsidRDefault="00BD10DD" w:rsidP="008E7415">
      <w:pPr>
        <w:pStyle w:val="Default"/>
        <w:jc w:val="both"/>
        <w:rPr>
          <w:sz w:val="22"/>
          <w:szCs w:val="22"/>
        </w:rPr>
      </w:pPr>
    </w:p>
    <w:p w14:paraId="7C8521DE" w14:textId="77777777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 xml:space="preserve">iżej podpisany/-a …………………...………………….,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>wyrażam zgodę na udział mojego syna/córki/podopiecznego/podopiecznej: 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……………………. w imprezie biegowej </w:t>
      </w:r>
    </w:p>
    <w:p w14:paraId="1A714526" w14:textId="68EBADA6" w:rsidR="00432DA6" w:rsidRPr="00CC0BE5" w:rsidRDefault="00432DA6" w:rsidP="00432DA6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4A1571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Biegu Pamięci Żołnierzy Wyklętych Tropem Wilczym</w:t>
      </w:r>
      <w:r w:rsidRPr="004A1571">
        <w:rPr>
          <w:rFonts w:ascii="Times New Roman" w:hAnsi="Times New Roman" w:cs="Times New Roman"/>
          <w:szCs w:val="24"/>
        </w:rPr>
        <w:t>”</w:t>
      </w:r>
      <w:r>
        <w:rPr>
          <w:rFonts w:ascii="Times New Roman" w:hAnsi="Times New Roman" w:cs="Times New Roman"/>
          <w:szCs w:val="24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6457B6">
        <w:rPr>
          <w:rFonts w:ascii="Times New Roman" w:eastAsia="Times New Roman" w:hAnsi="Times New Roman" w:cs="Times New Roman"/>
          <w:lang w:eastAsia="pl-PL"/>
        </w:rPr>
        <w:t>0</w:t>
      </w:r>
      <w:r w:rsidR="0065307C">
        <w:rPr>
          <w:rFonts w:ascii="Times New Roman" w:eastAsia="Times New Roman" w:hAnsi="Times New Roman" w:cs="Times New Roman"/>
          <w:lang w:eastAsia="pl-PL"/>
        </w:rPr>
        <w:t>5</w:t>
      </w:r>
      <w:r w:rsidR="006457B6">
        <w:rPr>
          <w:rFonts w:ascii="Times New Roman" w:eastAsia="Times New Roman" w:hAnsi="Times New Roman" w:cs="Times New Roman"/>
          <w:lang w:eastAsia="pl-PL"/>
        </w:rPr>
        <w:t>.03.202</w:t>
      </w:r>
      <w:r w:rsidR="0065307C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14:paraId="06769441" w14:textId="77777777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</w:t>
      </w:r>
      <w:r>
        <w:rPr>
          <w:rFonts w:ascii="Times New Roman" w:eastAsia="Times New Roman" w:hAnsi="Times New Roman" w:cs="Times New Roman"/>
          <w:lang w:eastAsia="pl-PL"/>
        </w:rPr>
        <w:t>Biegu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 powyższym oświadczam, że moje dziecko startuje w zawodach wyłącznie na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>Jednocześnie oświadczam, że zapoznałem/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am się z treścią </w:t>
      </w:r>
      <w:r>
        <w:rPr>
          <w:rFonts w:ascii="Times New Roman" w:eastAsia="Times New Roman" w:hAnsi="Times New Roman" w:cs="Times New Roman"/>
          <w:lang w:eastAsia="pl-PL"/>
        </w:rPr>
        <w:t>Regulaminu Biegu.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22461A" w14:textId="77777777" w:rsidR="00432DA6" w:rsidRDefault="00432DA6" w:rsidP="00432DA6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</w:t>
      </w:r>
      <w:r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>
        <w:rPr>
          <w:rFonts w:ascii="Times New Roman" w:eastAsia="Times New Roman" w:hAnsi="Times New Roman" w:cs="Times New Roman"/>
          <w:lang w:eastAsia="pl-PL"/>
        </w:rPr>
        <w:t>Biegu i Organizatora.</w:t>
      </w:r>
    </w:p>
    <w:p w14:paraId="18F54C66" w14:textId="5418A34C" w:rsidR="00AF44FD" w:rsidRDefault="00AF44FD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0A725" w14:textId="5675752C" w:rsidR="008E7415" w:rsidRDefault="008E7415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14:paraId="0398F1DD" w14:textId="5FFE6D89" w:rsidR="00AF44FD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</w:p>
    <w:p w14:paraId="1D836056" w14:textId="1E7DE8B6" w:rsidR="00AF44FD" w:rsidRDefault="00AF44FD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4138DCC" w14:textId="68D22A5A" w:rsidR="008E7415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1AFB1B5" w14:textId="77777777" w:rsidR="00BB0136" w:rsidRPr="008E7415" w:rsidRDefault="00BB0136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061F3C9" w14:textId="5DA8E28F" w:rsidR="00BB0136" w:rsidRDefault="00BB0136" w:rsidP="00BB013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1</w:t>
      </w:r>
      <w:r w:rsidR="001566E9">
        <w:rPr>
          <w:b/>
          <w:bCs/>
          <w:sz w:val="22"/>
          <w:szCs w:val="22"/>
        </w:rPr>
        <w:t xml:space="preserve"> do Regulaminu Biegu</w:t>
      </w:r>
    </w:p>
    <w:p w14:paraId="20C6CBA6" w14:textId="77777777" w:rsidR="008E7415" w:rsidRPr="008E741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p w14:paraId="057F6092" w14:textId="2DBE6C9B" w:rsidR="00A056BD" w:rsidRDefault="00A056BD" w:rsidP="00A056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  <w:r w:rsidR="00D967C8">
        <w:rPr>
          <w:b/>
          <w:bCs/>
          <w:sz w:val="22"/>
          <w:szCs w:val="22"/>
        </w:rPr>
        <w:t xml:space="preserve"> opiekuna prawnego</w:t>
      </w:r>
    </w:p>
    <w:p w14:paraId="02A87C89" w14:textId="77777777" w:rsidR="00A056BD" w:rsidRDefault="00A056BD" w:rsidP="00A056BD">
      <w:pPr>
        <w:pStyle w:val="Default"/>
        <w:jc w:val="both"/>
        <w:rPr>
          <w:sz w:val="22"/>
          <w:szCs w:val="22"/>
        </w:rPr>
      </w:pPr>
    </w:p>
    <w:p w14:paraId="1B8568CF" w14:textId="77777777" w:rsidR="006E312D" w:rsidRDefault="006E312D" w:rsidP="006E312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 xml:space="preserve">iżej podpisany/-a …………………...………………….,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>wyrażam zgodę na udział mojego syna/córki/podopiecznego/podopiecznej: ……………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……………………. w imprezie biegowej </w:t>
      </w:r>
    </w:p>
    <w:p w14:paraId="5C59ED73" w14:textId="2EECAB1F" w:rsidR="008B06D5" w:rsidRPr="00CC0BE5" w:rsidRDefault="008B06D5" w:rsidP="008B06D5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pn. </w:t>
      </w:r>
      <w:r w:rsidR="00057374" w:rsidRPr="004A1571">
        <w:rPr>
          <w:rFonts w:ascii="Times New Roman" w:hAnsi="Times New Roman" w:cs="Times New Roman"/>
          <w:szCs w:val="24"/>
        </w:rPr>
        <w:t>„</w:t>
      </w:r>
      <w:r w:rsidR="00057374">
        <w:rPr>
          <w:rFonts w:ascii="Times New Roman" w:hAnsi="Times New Roman" w:cs="Times New Roman"/>
          <w:szCs w:val="24"/>
        </w:rPr>
        <w:t>Biegu Pamięci Żołnierzy Wyklętych Tropem Wilczym</w:t>
      </w:r>
      <w:r w:rsidR="00057374" w:rsidRPr="004A1571">
        <w:rPr>
          <w:rFonts w:ascii="Times New Roman" w:hAnsi="Times New Roman" w:cs="Times New Roman"/>
          <w:szCs w:val="24"/>
        </w:rPr>
        <w:t>”</w:t>
      </w:r>
      <w:r w:rsidR="00057374">
        <w:rPr>
          <w:rFonts w:ascii="Times New Roman" w:hAnsi="Times New Roman" w:cs="Times New Roman"/>
          <w:szCs w:val="24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dniu </w:t>
      </w:r>
      <w:r w:rsidR="006457B6">
        <w:rPr>
          <w:rFonts w:ascii="Times New Roman" w:eastAsia="Times New Roman" w:hAnsi="Times New Roman" w:cs="Times New Roman"/>
          <w:lang w:eastAsia="pl-PL"/>
        </w:rPr>
        <w:t>0</w:t>
      </w:r>
      <w:r w:rsidR="0065307C">
        <w:rPr>
          <w:rFonts w:ascii="Times New Roman" w:eastAsia="Times New Roman" w:hAnsi="Times New Roman" w:cs="Times New Roman"/>
          <w:lang w:eastAsia="pl-PL"/>
        </w:rPr>
        <w:t>5</w:t>
      </w:r>
      <w:r w:rsidR="006457B6">
        <w:rPr>
          <w:rFonts w:ascii="Times New Roman" w:eastAsia="Times New Roman" w:hAnsi="Times New Roman" w:cs="Times New Roman"/>
          <w:lang w:eastAsia="pl-PL"/>
        </w:rPr>
        <w:t>.03.202</w:t>
      </w:r>
      <w:r w:rsidR="0065307C">
        <w:rPr>
          <w:rFonts w:ascii="Times New Roman" w:eastAsia="Times New Roman" w:hAnsi="Times New Roman" w:cs="Times New Roman"/>
          <w:lang w:eastAsia="pl-PL"/>
        </w:rPr>
        <w:t>3</w:t>
      </w:r>
      <w:r w:rsidR="00AB53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14:paraId="00F73570" w14:textId="54770916" w:rsidR="008B06D5" w:rsidRDefault="008B06D5" w:rsidP="008B06D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</w:t>
      </w:r>
      <w:r w:rsidR="00432DA6">
        <w:rPr>
          <w:rFonts w:ascii="Times New Roman" w:eastAsia="Times New Roman" w:hAnsi="Times New Roman" w:cs="Times New Roman"/>
          <w:lang w:eastAsia="pl-PL"/>
        </w:rPr>
        <w:t>Biegu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</w:t>
      </w:r>
      <w:r w:rsidR="00432DA6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 powyższym oświadczam, że moje dziecko startuje w zawodach wyłącznie na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>Jednocześnie oświadczam, że zapoznałem/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am się z treścią </w:t>
      </w:r>
      <w:r w:rsidR="00432DA6">
        <w:rPr>
          <w:rFonts w:ascii="Times New Roman" w:eastAsia="Times New Roman" w:hAnsi="Times New Roman" w:cs="Times New Roman"/>
          <w:lang w:eastAsia="pl-PL"/>
        </w:rPr>
        <w:t>Regulaminu Biegu.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C9C94E" w14:textId="43B6B01B" w:rsidR="008B06D5" w:rsidRDefault="008B06D5" w:rsidP="008B06D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</w:t>
      </w:r>
      <w:r>
        <w:rPr>
          <w:rFonts w:ascii="Times New Roman" w:eastAsia="Times New Roman" w:hAnsi="Times New Roman" w:cs="Times New Roman"/>
          <w:lang w:eastAsia="pl-PL"/>
        </w:rPr>
        <w:t>Organizatora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 w:rsidR="00432DA6">
        <w:rPr>
          <w:rFonts w:ascii="Times New Roman" w:eastAsia="Times New Roman" w:hAnsi="Times New Roman" w:cs="Times New Roman"/>
          <w:lang w:eastAsia="pl-PL"/>
        </w:rPr>
        <w:t>B</w:t>
      </w:r>
      <w:r>
        <w:rPr>
          <w:rFonts w:ascii="Times New Roman" w:eastAsia="Times New Roman" w:hAnsi="Times New Roman" w:cs="Times New Roman"/>
          <w:lang w:eastAsia="pl-PL"/>
        </w:rPr>
        <w:t>iegu i Organizatora</w:t>
      </w:r>
      <w:r w:rsidR="00AB53DC">
        <w:rPr>
          <w:rFonts w:ascii="Times New Roman" w:eastAsia="Times New Roman" w:hAnsi="Times New Roman" w:cs="Times New Roman"/>
          <w:lang w:eastAsia="pl-PL"/>
        </w:rPr>
        <w:t>.</w:t>
      </w:r>
    </w:p>
    <w:p w14:paraId="3FC7B6A1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627E9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26054A" w14:textId="77777777"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059527B8" w14:textId="2BCA9A1C" w:rsidR="008E7415" w:rsidRPr="008E7415" w:rsidRDefault="003B4BF0" w:rsidP="003B4BF0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</w:t>
      </w:r>
      <w:r w:rsidR="00A056BD"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  <w:r w:rsidR="008E74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sectPr w:rsidR="008E7415" w:rsidRPr="008E7415" w:rsidSect="008E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DD"/>
    <w:rsid w:val="00057374"/>
    <w:rsid w:val="001566E9"/>
    <w:rsid w:val="003B4BF0"/>
    <w:rsid w:val="00432DA6"/>
    <w:rsid w:val="00606872"/>
    <w:rsid w:val="006457B6"/>
    <w:rsid w:val="0065307C"/>
    <w:rsid w:val="006B6DC2"/>
    <w:rsid w:val="006E312D"/>
    <w:rsid w:val="007633AD"/>
    <w:rsid w:val="008B06D5"/>
    <w:rsid w:val="008E7415"/>
    <w:rsid w:val="00A056BD"/>
    <w:rsid w:val="00AB53DC"/>
    <w:rsid w:val="00AF44FD"/>
    <w:rsid w:val="00B73202"/>
    <w:rsid w:val="00BB0136"/>
    <w:rsid w:val="00BD10DD"/>
    <w:rsid w:val="00CC0BE5"/>
    <w:rsid w:val="00D967C8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FE6F"/>
  <w15:docId w15:val="{6F585A3A-2370-4B0B-8812-D2FEC5C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rsid w:val="00CC0B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Barbara</cp:lastModifiedBy>
  <cp:revision>7</cp:revision>
  <dcterms:created xsi:type="dcterms:W3CDTF">2021-04-14T08:42:00Z</dcterms:created>
  <dcterms:modified xsi:type="dcterms:W3CDTF">2023-02-22T14:01:00Z</dcterms:modified>
</cp:coreProperties>
</file>